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8D2E" w14:textId="77777777" w:rsidR="005815B2" w:rsidRDefault="005815B2" w:rsidP="005815B2">
      <w:pPr>
        <w:rPr>
          <w:b/>
          <w:sz w:val="40"/>
          <w:szCs w:val="40"/>
        </w:rPr>
      </w:pPr>
      <w:r>
        <w:rPr>
          <w:b/>
          <w:sz w:val="40"/>
          <w:szCs w:val="40"/>
        </w:rPr>
        <w:t>Referat fra møte i Lillehammer Rotaryklubb</w:t>
      </w:r>
    </w:p>
    <w:p w14:paraId="269F0723" w14:textId="77777777" w:rsidR="005815B2" w:rsidRDefault="005815B2" w:rsidP="005815B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1"/>
        <w:gridCol w:w="6981"/>
      </w:tblGrid>
      <w:tr w:rsidR="005815B2" w14:paraId="1BE66388" w14:textId="77777777" w:rsidTr="005815B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192FF" w14:textId="77777777" w:rsidR="005815B2" w:rsidRDefault="005815B2">
            <w:pPr>
              <w:spacing w:after="0" w:line="240" w:lineRule="auto"/>
            </w:pPr>
            <w:r>
              <w:t>Møtetidspunkt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0CD8" w14:textId="6ACF0455" w:rsidR="005815B2" w:rsidRDefault="005815B2">
            <w:pPr>
              <w:spacing w:after="0" w:line="240" w:lineRule="auto"/>
            </w:pPr>
            <w:r>
              <w:t>5. desember 2023</w:t>
            </w:r>
          </w:p>
        </w:tc>
      </w:tr>
      <w:tr w:rsidR="005815B2" w14:paraId="1398E54C" w14:textId="77777777" w:rsidTr="005815B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5208F" w14:textId="77777777" w:rsidR="005815B2" w:rsidRDefault="005815B2">
            <w:pPr>
              <w:spacing w:after="0" w:line="240" w:lineRule="auto"/>
            </w:pPr>
            <w:r>
              <w:t>Møtested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0B14" w14:textId="07116889" w:rsidR="005815B2" w:rsidRDefault="005815B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Scandic Victoria</w:t>
            </w:r>
          </w:p>
        </w:tc>
      </w:tr>
      <w:tr w:rsidR="005815B2" w14:paraId="47B6AFE4" w14:textId="77777777" w:rsidTr="005815B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13EB7" w14:textId="77777777" w:rsidR="005815B2" w:rsidRDefault="005815B2">
            <w:pPr>
              <w:spacing w:after="0" w:line="240" w:lineRule="auto"/>
            </w:pPr>
            <w:r>
              <w:t>Møteleder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F5D5" w14:textId="497DC561" w:rsidR="005815B2" w:rsidRDefault="005815B2">
            <w:pPr>
              <w:spacing w:after="0" w:line="240" w:lineRule="auto"/>
            </w:pPr>
            <w:r>
              <w:t>Thor Svegården</w:t>
            </w:r>
          </w:p>
        </w:tc>
      </w:tr>
      <w:tr w:rsidR="005815B2" w14:paraId="30ED7E45" w14:textId="77777777" w:rsidTr="005815B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68A8E" w14:textId="77777777" w:rsidR="005815B2" w:rsidRDefault="005815B2">
            <w:pPr>
              <w:spacing w:after="0" w:line="240" w:lineRule="auto"/>
            </w:pPr>
            <w:r>
              <w:t>Antall med gjester og observatører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436D" w14:textId="3397A822" w:rsidR="005815B2" w:rsidRDefault="006D2CDD">
            <w:pPr>
              <w:spacing w:after="0" w:line="240" w:lineRule="auto"/>
            </w:pPr>
            <w:r>
              <w:t>3</w:t>
            </w:r>
            <w:r w:rsidR="00D267C8">
              <w:t>1</w:t>
            </w:r>
            <w:r>
              <w:t xml:space="preserve"> frammøtte.</w:t>
            </w:r>
          </w:p>
        </w:tc>
      </w:tr>
      <w:tr w:rsidR="005815B2" w14:paraId="02AA35B1" w14:textId="77777777" w:rsidTr="005815B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1F675" w14:textId="77777777" w:rsidR="005815B2" w:rsidRDefault="005815B2">
            <w:pPr>
              <w:spacing w:after="0" w:line="240" w:lineRule="auto"/>
            </w:pPr>
            <w:r>
              <w:t>Hovedtema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B4BB" w14:textId="097F23CC" w:rsidR="005815B2" w:rsidRDefault="005815B2">
            <w:pPr>
              <w:spacing w:after="0" w:line="240" w:lineRule="auto"/>
            </w:pPr>
            <w:r>
              <w:t xml:space="preserve">Egoforedrag </w:t>
            </w:r>
          </w:p>
        </w:tc>
      </w:tr>
      <w:tr w:rsidR="005815B2" w14:paraId="5FAE9C45" w14:textId="77777777" w:rsidTr="005815B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A6CEA" w14:textId="77777777" w:rsidR="005815B2" w:rsidRDefault="005815B2">
            <w:pPr>
              <w:spacing w:after="0" w:line="240" w:lineRule="auto"/>
            </w:pPr>
            <w:r>
              <w:t>Ord for dagen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6F5A" w14:textId="0D6DFC52" w:rsidR="005815B2" w:rsidRDefault="005815B2">
            <w:pPr>
              <w:spacing w:after="0" w:line="240" w:lineRule="auto"/>
            </w:pPr>
            <w:r>
              <w:t>Svein Bergum</w:t>
            </w:r>
            <w:r w:rsidR="00E86FF1">
              <w:t xml:space="preserve"> tok utgangspunkt </w:t>
            </w:r>
            <w:r w:rsidR="008F6A8F">
              <w:t xml:space="preserve">i et </w:t>
            </w:r>
            <w:r w:rsidR="00AD5598">
              <w:t>kort utdrag fra Peer Gynt</w:t>
            </w:r>
            <w:r w:rsidR="008F6A8F">
              <w:t xml:space="preserve"> (</w:t>
            </w:r>
            <w:r w:rsidR="00D75DED">
              <w:t>utkom i 1867</w:t>
            </w:r>
            <w:r w:rsidR="008F6A8F">
              <w:t>)</w:t>
            </w:r>
            <w:r w:rsidR="00AD5598">
              <w:t>,</w:t>
            </w:r>
            <w:r w:rsidR="00436948">
              <w:t xml:space="preserve"> </w:t>
            </w:r>
            <w:r w:rsidR="00D75DED">
              <w:t>«</w:t>
            </w:r>
            <w:r w:rsidR="00436948">
              <w:t>Løkscenen</w:t>
            </w:r>
            <w:r w:rsidR="00D75DED">
              <w:t>»:</w:t>
            </w:r>
            <w:r w:rsidR="00AD5598">
              <w:t xml:space="preserve"> </w:t>
            </w:r>
            <w:r w:rsidR="00000C0A">
              <w:t>Hvem er jeg, og</w:t>
            </w:r>
            <w:r w:rsidR="00436948">
              <w:t xml:space="preserve"> vær deg selv. </w:t>
            </w:r>
            <w:r w:rsidR="0030624D">
              <w:t xml:space="preserve">Svein </w:t>
            </w:r>
            <w:r w:rsidR="003175EC">
              <w:t>r</w:t>
            </w:r>
            <w:r w:rsidR="00D75DED">
              <w:t xml:space="preserve">elaterte dette til </w:t>
            </w:r>
            <w:proofErr w:type="spellStart"/>
            <w:r w:rsidR="00D75DED">
              <w:t>Rotary</w:t>
            </w:r>
            <w:r w:rsidR="00E86FF1">
              <w:t>’s</w:t>
            </w:r>
            <w:proofErr w:type="spellEnd"/>
            <w:r w:rsidR="00E86FF1">
              <w:t xml:space="preserve"> verdier</w:t>
            </w:r>
            <w:r w:rsidR="008F6A8F">
              <w:t xml:space="preserve"> og </w:t>
            </w:r>
            <w:r w:rsidR="003175EC">
              <w:t xml:space="preserve">det </w:t>
            </w:r>
            <w:r w:rsidR="008F6A8F">
              <w:t xml:space="preserve">å være </w:t>
            </w:r>
            <w:proofErr w:type="spellStart"/>
            <w:r w:rsidR="008F6A8F">
              <w:t>Rotaryaner</w:t>
            </w:r>
            <w:proofErr w:type="spellEnd"/>
            <w:r w:rsidR="008F6A8F">
              <w:t>.</w:t>
            </w:r>
          </w:p>
        </w:tc>
      </w:tr>
      <w:tr w:rsidR="005815B2" w14:paraId="3C8DEE3C" w14:textId="77777777" w:rsidTr="005815B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DF555" w14:textId="77777777" w:rsidR="005815B2" w:rsidRDefault="005815B2">
            <w:pPr>
              <w:spacing w:after="0" w:line="240" w:lineRule="auto"/>
            </w:pPr>
            <w:r>
              <w:t>3 minutter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97CB" w14:textId="5E3E0ED0" w:rsidR="005815B2" w:rsidRDefault="00A843F2">
            <w:pPr>
              <w:spacing w:after="0" w:line="240" w:lineRule="auto"/>
            </w:pPr>
            <w:r>
              <w:t>Litteraturfestivalen</w:t>
            </w:r>
            <w:r w:rsidR="00C80EED">
              <w:t xml:space="preserve"> ber om liste over frivillige</w:t>
            </w:r>
            <w:r w:rsidR="00B24313">
              <w:t>, - Kristin Hille Walla</w:t>
            </w:r>
            <w:r w:rsidR="00BE0DF9">
              <w:t xml:space="preserve"> har ansvar for registrering av interesserte.</w:t>
            </w:r>
          </w:p>
          <w:p w14:paraId="77D8A9F1" w14:textId="6FCE9C16" w:rsidR="00B8775C" w:rsidRDefault="00C80EED">
            <w:pPr>
              <w:spacing w:after="0" w:line="240" w:lineRule="auto"/>
            </w:pPr>
            <w:r>
              <w:t xml:space="preserve">Skjema vedr. </w:t>
            </w:r>
            <w:r w:rsidR="00486F9E">
              <w:t>kartlegging a</w:t>
            </w:r>
            <w:r w:rsidR="00A42F00">
              <w:t xml:space="preserve">v </w:t>
            </w:r>
            <w:r>
              <w:t>vertsfamilie</w:t>
            </w:r>
            <w:r w:rsidR="00C115EB">
              <w:t xml:space="preserve"> for </w:t>
            </w:r>
            <w:proofErr w:type="spellStart"/>
            <w:r w:rsidR="00C115EB">
              <w:t>utveklingsstudent</w:t>
            </w:r>
            <w:r w:rsidR="0030624D">
              <w:t>er</w:t>
            </w:r>
            <w:proofErr w:type="spellEnd"/>
            <w:r w:rsidR="00C115EB">
              <w:t xml:space="preserve"> blir sendt rundt</w:t>
            </w:r>
            <w:r w:rsidR="00486F9E">
              <w:t>, - ansvarlig er Aril Bjørkøy.</w:t>
            </w:r>
          </w:p>
          <w:p w14:paraId="5B3987A2" w14:textId="5C081DFD" w:rsidR="00C115EB" w:rsidRDefault="009D3C00">
            <w:pPr>
              <w:spacing w:after="0" w:line="240" w:lineRule="auto"/>
            </w:pPr>
            <w:r>
              <w:t>Påmelding til julebord 12.</w:t>
            </w:r>
            <w:r w:rsidR="00B8775C">
              <w:t xml:space="preserve"> </w:t>
            </w:r>
            <w:r w:rsidR="003E7A95">
              <w:t>des</w:t>
            </w:r>
            <w:r w:rsidR="00B8775C">
              <w:t>ember 2023 er frist</w:t>
            </w:r>
            <w:r w:rsidR="00503A94">
              <w:t>en</w:t>
            </w:r>
            <w:r w:rsidR="00B8775C">
              <w:t xml:space="preserve"> 07.1</w:t>
            </w:r>
            <w:r w:rsidR="003E7A95">
              <w:t>2</w:t>
            </w:r>
            <w:r w:rsidR="00B8775C">
              <w:t>.2023</w:t>
            </w:r>
            <w:r w:rsidR="00503A94">
              <w:t>, meld fra</w:t>
            </w:r>
            <w:r w:rsidR="00B8775C">
              <w:t xml:space="preserve"> til Aud </w:t>
            </w:r>
            <w:proofErr w:type="spellStart"/>
            <w:r w:rsidR="00B8775C">
              <w:t>Hulberg</w:t>
            </w:r>
            <w:proofErr w:type="spellEnd"/>
            <w:r w:rsidR="00B8775C">
              <w:t>.</w:t>
            </w:r>
          </w:p>
          <w:p w14:paraId="57C4BF4B" w14:textId="29211B32" w:rsidR="005D7209" w:rsidRDefault="005D7209">
            <w:pPr>
              <w:spacing w:after="0" w:line="240" w:lineRule="auto"/>
            </w:pPr>
            <w:r>
              <w:t>Åpningen av Varig ombruk</w:t>
            </w:r>
            <w:r w:rsidR="008C418D">
              <w:t>ssenter</w:t>
            </w:r>
            <w:r>
              <w:t xml:space="preserve"> sist lørdag</w:t>
            </w:r>
            <w:r w:rsidR="00FD24BF">
              <w:t>, - vel verdt å stikke innom.</w:t>
            </w:r>
          </w:p>
          <w:p w14:paraId="1BA382EB" w14:textId="46880817" w:rsidR="00FD24BF" w:rsidRDefault="00733110">
            <w:pPr>
              <w:spacing w:after="0" w:line="240" w:lineRule="auto"/>
            </w:pPr>
            <w:r>
              <w:t xml:space="preserve">Sten </w:t>
            </w:r>
            <w:proofErr w:type="spellStart"/>
            <w:r>
              <w:t>Selius</w:t>
            </w:r>
            <w:proofErr w:type="spellEnd"/>
            <w:r>
              <w:t xml:space="preserve"> refererte fra </w:t>
            </w:r>
            <w:r w:rsidR="00F150DE">
              <w:t xml:space="preserve">dagsorden på </w:t>
            </w:r>
            <w:r w:rsidR="007238E7">
              <w:t>TRF-møte</w:t>
            </w:r>
            <w:r w:rsidR="003C1B7A">
              <w:t xml:space="preserve"> </w:t>
            </w:r>
            <w:r w:rsidR="00511115">
              <w:t xml:space="preserve">i regi av </w:t>
            </w:r>
            <w:proofErr w:type="spellStart"/>
            <w:r w:rsidR="00F150DE">
              <w:t>Rotar</w:t>
            </w:r>
            <w:r w:rsidR="003C1B7A">
              <w:t>y</w:t>
            </w:r>
            <w:proofErr w:type="spellEnd"/>
            <w:r w:rsidR="003E3FB4">
              <w:t xml:space="preserve"> Foundation</w:t>
            </w:r>
            <w:r w:rsidR="007238E7">
              <w:t>.</w:t>
            </w:r>
          </w:p>
          <w:p w14:paraId="36F79606" w14:textId="77777777" w:rsidR="005815B2" w:rsidRDefault="00874CF0">
            <w:pPr>
              <w:spacing w:after="0" w:line="240" w:lineRule="auto"/>
            </w:pPr>
            <w:r>
              <w:t>Invitasjon om å sitte i 17.maikomiteen, - minner</w:t>
            </w:r>
            <w:r w:rsidR="005A3973">
              <w:t xml:space="preserve"> om</w:t>
            </w:r>
            <w:r w:rsidR="005A0F40">
              <w:t xml:space="preserve"> at interesserte </w:t>
            </w:r>
            <w:r w:rsidR="00D30688">
              <w:t xml:space="preserve">må </w:t>
            </w:r>
            <w:r w:rsidR="005A0F40">
              <w:t>melder seg</w:t>
            </w:r>
            <w:r w:rsidR="00D30688">
              <w:t>.</w:t>
            </w:r>
          </w:p>
          <w:p w14:paraId="09311F64" w14:textId="41CD18B2" w:rsidR="0015213D" w:rsidRDefault="0015213D">
            <w:pPr>
              <w:spacing w:after="0" w:line="240" w:lineRule="auto"/>
            </w:pPr>
            <w:r>
              <w:t>Ukrainsk orkester kommer for å holde konsert 7. april 2024.</w:t>
            </w:r>
          </w:p>
        </w:tc>
      </w:tr>
      <w:tr w:rsidR="005815B2" w14:paraId="693ECD41" w14:textId="77777777" w:rsidTr="005815B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94266" w14:textId="77777777" w:rsidR="005815B2" w:rsidRDefault="005815B2">
            <w:pPr>
              <w:spacing w:after="0" w:line="240" w:lineRule="auto"/>
            </w:pPr>
            <w:r>
              <w:t>Foredragsholder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0B4A" w14:textId="342AC619" w:rsidR="005815B2" w:rsidRDefault="005815B2">
            <w:pPr>
              <w:spacing w:after="0" w:line="240" w:lineRule="auto"/>
            </w:pPr>
            <w:r>
              <w:t>Bodil Hagen</w:t>
            </w:r>
            <w:r w:rsidR="008F6A8F">
              <w:t xml:space="preserve"> – Rotarymedlem siden 2022.</w:t>
            </w:r>
          </w:p>
        </w:tc>
      </w:tr>
      <w:tr w:rsidR="005815B2" w14:paraId="63927A43" w14:textId="77777777" w:rsidTr="005815B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5195F" w14:textId="77777777" w:rsidR="005815B2" w:rsidRDefault="005815B2">
            <w:pPr>
              <w:spacing w:after="0" w:line="240" w:lineRule="auto"/>
            </w:pPr>
            <w:r>
              <w:t>Kort om foredraget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146C" w14:textId="1B01CFFE" w:rsidR="005815B2" w:rsidRDefault="003F365A">
            <w:pPr>
              <w:spacing w:after="0" w:line="240" w:lineRule="auto"/>
            </w:pPr>
            <w:r>
              <w:t xml:space="preserve">Født på </w:t>
            </w:r>
            <w:proofErr w:type="spellStart"/>
            <w:r>
              <w:t>Lillehamer</w:t>
            </w:r>
            <w:proofErr w:type="spellEnd"/>
            <w:r>
              <w:t xml:space="preserve"> i 1953, og bodd her hele livet.</w:t>
            </w:r>
            <w:r w:rsidR="00CD5B72">
              <w:t xml:space="preserve"> Gift, barn og barnebarn.</w:t>
            </w:r>
            <w:r w:rsidR="00516657">
              <w:t xml:space="preserve"> </w:t>
            </w:r>
            <w:r w:rsidR="00CC156D">
              <w:t>Fritidsinteresser: Dans, sang, musikk, pianospill</w:t>
            </w:r>
            <w:r w:rsidR="005F5B7B">
              <w:t>, korsang, jazzball</w:t>
            </w:r>
            <w:r w:rsidR="0063018C">
              <w:t xml:space="preserve">ett, </w:t>
            </w:r>
            <w:proofErr w:type="spellStart"/>
            <w:r w:rsidR="0063018C">
              <w:t>hudflid</w:t>
            </w:r>
            <w:r w:rsidR="00AB0371">
              <w:t>slag</w:t>
            </w:r>
            <w:proofErr w:type="spellEnd"/>
            <w:r w:rsidR="00676D4B">
              <w:t xml:space="preserve">/håndarbeid, </w:t>
            </w:r>
            <w:r w:rsidR="0063018C">
              <w:t>friluftsliv, ski og skøyter.</w:t>
            </w:r>
          </w:p>
          <w:p w14:paraId="63236DFF" w14:textId="233F1DA7" w:rsidR="00296490" w:rsidRDefault="00296490">
            <w:pPr>
              <w:spacing w:after="0" w:line="240" w:lineRule="auto"/>
            </w:pPr>
            <w:r>
              <w:t>Venner</w:t>
            </w:r>
            <w:r w:rsidR="002B6186">
              <w:t>/sosialt: Venner, reiser</w:t>
            </w:r>
            <w:r w:rsidR="00721609">
              <w:t>, hytteliv på Sjusjøe</w:t>
            </w:r>
            <w:r w:rsidR="000A2D82">
              <w:t>n</w:t>
            </w:r>
            <w:r w:rsidR="0014342F">
              <w:t xml:space="preserve">, </w:t>
            </w:r>
            <w:r w:rsidR="00066992">
              <w:t>frivillighet</w:t>
            </w:r>
            <w:r w:rsidR="0014342F">
              <w:t xml:space="preserve">, seniornett og </w:t>
            </w:r>
            <w:proofErr w:type="spellStart"/>
            <w:r w:rsidR="0014342F">
              <w:t>Rotary</w:t>
            </w:r>
            <w:proofErr w:type="spellEnd"/>
            <w:r w:rsidR="0014342F">
              <w:t>.</w:t>
            </w:r>
          </w:p>
          <w:p w14:paraId="0C7FB188" w14:textId="4470076E" w:rsidR="001E57BF" w:rsidRDefault="001E57BF">
            <w:pPr>
              <w:spacing w:after="0" w:line="240" w:lineRule="auto"/>
            </w:pPr>
            <w:r>
              <w:t>Utdanning: Bioingeniør</w:t>
            </w:r>
            <w:r w:rsidR="00D678C3">
              <w:t xml:space="preserve"> i mikrobiologi (</w:t>
            </w:r>
            <w:proofErr w:type="spellStart"/>
            <w:r w:rsidR="00D678C3">
              <w:t>med.lab.ing</w:t>
            </w:r>
            <w:proofErr w:type="spellEnd"/>
            <w:r w:rsidR="00D678C3">
              <w:t>.)</w:t>
            </w:r>
            <w:r w:rsidR="00061769">
              <w:t xml:space="preserve">, </w:t>
            </w:r>
            <w:r w:rsidR="001813F4">
              <w:t xml:space="preserve">jobbet som </w:t>
            </w:r>
            <w:r w:rsidR="00061769">
              <w:t xml:space="preserve">sekretær, seksjonsleder, </w:t>
            </w:r>
            <w:r w:rsidR="0043558A">
              <w:t>avdelingssjef, HMS/verneombud</w:t>
            </w:r>
            <w:r w:rsidR="001813F4">
              <w:t xml:space="preserve"> og kurs</w:t>
            </w:r>
            <w:r w:rsidR="00175686">
              <w:t>virksomhet for bioingeniører.</w:t>
            </w:r>
          </w:p>
          <w:p w14:paraId="7A66A092" w14:textId="093BACAB" w:rsidR="00175686" w:rsidRDefault="00175686">
            <w:pPr>
              <w:spacing w:after="0" w:line="240" w:lineRule="auto"/>
            </w:pPr>
            <w:r>
              <w:t>Mikrobio</w:t>
            </w:r>
            <w:r w:rsidR="00533398">
              <w:t>logen – historisk gjennomgang</w:t>
            </w:r>
            <w:r w:rsidR="001544D2">
              <w:t xml:space="preserve"> fra midt på 1950-tallet og fram til nå.</w:t>
            </w:r>
          </w:p>
          <w:p w14:paraId="1554D563" w14:textId="59A3AEE4" w:rsidR="00441A9F" w:rsidRDefault="00441A9F">
            <w:pPr>
              <w:spacing w:after="0" w:line="240" w:lineRule="auto"/>
            </w:pPr>
            <w:r>
              <w:t>Hva er mikrobiologi</w:t>
            </w:r>
            <w:r w:rsidR="00890B12">
              <w:t xml:space="preserve">? Det er </w:t>
            </w:r>
            <w:r>
              <w:t xml:space="preserve">læren om </w:t>
            </w:r>
            <w:r w:rsidR="005F0555">
              <w:t xml:space="preserve">levende organismer som er for små til å bli sett med det blotte </w:t>
            </w:r>
            <w:proofErr w:type="gramStart"/>
            <w:r w:rsidR="005F0555">
              <w:t>øyet</w:t>
            </w:r>
            <w:r w:rsidR="00A32C97">
              <w:t>,  -</w:t>
            </w:r>
            <w:proofErr w:type="gramEnd"/>
            <w:r w:rsidR="00A32C97">
              <w:t xml:space="preserve"> </w:t>
            </w:r>
            <w:proofErr w:type="spellStart"/>
            <w:r w:rsidR="00A32C97">
              <w:t>m.a.o</w:t>
            </w:r>
            <w:proofErr w:type="spellEnd"/>
            <w:r w:rsidR="00A32C97">
              <w:t xml:space="preserve"> læren</w:t>
            </w:r>
            <w:r w:rsidR="00890B12">
              <w:t xml:space="preserve"> om bakterier.</w:t>
            </w:r>
          </w:p>
          <w:p w14:paraId="1C5E8ECD" w14:textId="3B71D47F" w:rsidR="00164493" w:rsidRDefault="00164493">
            <w:pPr>
              <w:spacing w:after="0" w:line="240" w:lineRule="auto"/>
            </w:pPr>
            <w:proofErr w:type="spellStart"/>
            <w:r>
              <w:t>Serio</w:t>
            </w:r>
            <w:r w:rsidR="00421DC1">
              <w:t>logi</w:t>
            </w:r>
            <w:proofErr w:type="spellEnd"/>
            <w:r w:rsidR="00421DC1">
              <w:t xml:space="preserve"> </w:t>
            </w:r>
            <w:r w:rsidR="00816A2A">
              <w:t>handler om å lete etter virus</w:t>
            </w:r>
            <w:r w:rsidR="008F54D9">
              <w:t>.</w:t>
            </w:r>
          </w:p>
          <w:p w14:paraId="2299EB46" w14:textId="77777777" w:rsidR="009A2C86" w:rsidRDefault="008F54D9">
            <w:pPr>
              <w:spacing w:after="0" w:line="240" w:lineRule="auto"/>
            </w:pPr>
            <w:r>
              <w:t>Genteknologi</w:t>
            </w:r>
            <w:r w:rsidR="001F6CC3">
              <w:t xml:space="preserve"> – molekylærbiologi, - dia</w:t>
            </w:r>
            <w:r w:rsidR="00D6475A">
              <w:t>gnostisere infeksjoner og lete etter virus</w:t>
            </w:r>
            <w:r w:rsidR="00DE341E">
              <w:t xml:space="preserve"> i </w:t>
            </w:r>
            <w:r w:rsidR="007F53DD">
              <w:t>ulike prøver.</w:t>
            </w:r>
            <w:r w:rsidR="00527452">
              <w:t xml:space="preserve"> </w:t>
            </w:r>
          </w:p>
          <w:p w14:paraId="1294DF0E" w14:textId="3A765A20" w:rsidR="008F54D9" w:rsidRDefault="00527452">
            <w:pPr>
              <w:spacing w:after="0" w:line="240" w:lineRule="auto"/>
            </w:pPr>
            <w:r>
              <w:t xml:space="preserve">Pandemien ble </w:t>
            </w:r>
            <w:r w:rsidR="00CF5B1B">
              <w:t>utfordrende, og ny LAB</w:t>
            </w:r>
            <w:r w:rsidR="00CE05AF">
              <w:t xml:space="preserve"> m/nytt utstyr</w:t>
            </w:r>
            <w:r w:rsidR="000031A7">
              <w:t xml:space="preserve"> ble opprettet</w:t>
            </w:r>
            <w:r w:rsidR="00CE05AF">
              <w:t xml:space="preserve">. </w:t>
            </w:r>
            <w:r w:rsidR="009A2C86">
              <w:t xml:space="preserve">Behandlet </w:t>
            </w:r>
            <w:r w:rsidR="000031A7">
              <w:t xml:space="preserve">opp mot </w:t>
            </w:r>
            <w:r w:rsidR="00CE05AF">
              <w:t>16.000 koronaprøver i uka.</w:t>
            </w:r>
          </w:p>
          <w:p w14:paraId="55A9864F" w14:textId="08D398F2" w:rsidR="005815B2" w:rsidRDefault="00D928EA">
            <w:pPr>
              <w:spacing w:after="0" w:line="240" w:lineRule="auto"/>
            </w:pPr>
            <w:r>
              <w:t>VEIEN BLIR TIL MENS MAN GÅR</w:t>
            </w:r>
            <w:r w:rsidR="00813ACE">
              <w:t xml:space="preserve"> </w:t>
            </w:r>
            <w:r w:rsidR="00EB094E">
              <w:t>har blitt et viktig</w:t>
            </w:r>
            <w:r w:rsidR="00516237">
              <w:t xml:space="preserve"> holdepunkt i livet.</w:t>
            </w:r>
          </w:p>
        </w:tc>
      </w:tr>
      <w:tr w:rsidR="005815B2" w14:paraId="49EECF52" w14:textId="77777777" w:rsidTr="005815B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935F5" w14:textId="77777777" w:rsidR="005815B2" w:rsidRDefault="005815B2">
            <w:pPr>
              <w:spacing w:after="0" w:line="240" w:lineRule="auto"/>
            </w:pPr>
            <w:r>
              <w:t>Referent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B4C6" w14:textId="2E93E284" w:rsidR="005815B2" w:rsidRDefault="005815B2">
            <w:pPr>
              <w:spacing w:after="0" w:line="240" w:lineRule="auto"/>
            </w:pPr>
            <w:r>
              <w:t>Brit-Olli Nordtømme</w:t>
            </w:r>
          </w:p>
        </w:tc>
      </w:tr>
      <w:tr w:rsidR="005815B2" w14:paraId="4B9E1CDF" w14:textId="77777777" w:rsidTr="005815B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449E3" w14:textId="77777777" w:rsidR="005815B2" w:rsidRDefault="005815B2">
            <w:pPr>
              <w:spacing w:after="0" w:line="240" w:lineRule="auto"/>
            </w:pPr>
            <w:r>
              <w:t>Neste møte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8624" w14:textId="483516F5" w:rsidR="005815B2" w:rsidRDefault="005815B2">
            <w:pPr>
              <w:spacing w:after="0" w:line="240" w:lineRule="auto"/>
            </w:pPr>
            <w:r>
              <w:t>12. november 2023</w:t>
            </w:r>
          </w:p>
        </w:tc>
      </w:tr>
    </w:tbl>
    <w:p w14:paraId="0BC6725A" w14:textId="77777777" w:rsidR="005815B2" w:rsidRDefault="005815B2" w:rsidP="005815B2"/>
    <w:p w14:paraId="4FC9679E" w14:textId="77777777" w:rsidR="006B39FC" w:rsidRDefault="006B39FC"/>
    <w:sectPr w:rsidR="006B3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B2"/>
    <w:rsid w:val="00000C0A"/>
    <w:rsid w:val="000031A7"/>
    <w:rsid w:val="00061769"/>
    <w:rsid w:val="00066992"/>
    <w:rsid w:val="000A2D82"/>
    <w:rsid w:val="000A3344"/>
    <w:rsid w:val="0014342F"/>
    <w:rsid w:val="0015213D"/>
    <w:rsid w:val="001544D2"/>
    <w:rsid w:val="00164493"/>
    <w:rsid w:val="00172EFC"/>
    <w:rsid w:val="00175686"/>
    <w:rsid w:val="001813F4"/>
    <w:rsid w:val="001E57BF"/>
    <w:rsid w:val="001F6CC3"/>
    <w:rsid w:val="00296490"/>
    <w:rsid w:val="002B6186"/>
    <w:rsid w:val="0030624D"/>
    <w:rsid w:val="003175EC"/>
    <w:rsid w:val="0032092E"/>
    <w:rsid w:val="00333B80"/>
    <w:rsid w:val="003C1B7A"/>
    <w:rsid w:val="003E3FB4"/>
    <w:rsid w:val="003E7A95"/>
    <w:rsid w:val="003F365A"/>
    <w:rsid w:val="00421DC1"/>
    <w:rsid w:val="0043558A"/>
    <w:rsid w:val="00436948"/>
    <w:rsid w:val="00441A9F"/>
    <w:rsid w:val="00486F9E"/>
    <w:rsid w:val="00503A94"/>
    <w:rsid w:val="00511115"/>
    <w:rsid w:val="00516237"/>
    <w:rsid w:val="00516657"/>
    <w:rsid w:val="00527452"/>
    <w:rsid w:val="00533398"/>
    <w:rsid w:val="00543DF9"/>
    <w:rsid w:val="005815B2"/>
    <w:rsid w:val="005A0F40"/>
    <w:rsid w:val="005A3973"/>
    <w:rsid w:val="005D7209"/>
    <w:rsid w:val="005F0555"/>
    <w:rsid w:val="005F5B7B"/>
    <w:rsid w:val="0063018C"/>
    <w:rsid w:val="00676D4B"/>
    <w:rsid w:val="006B39FC"/>
    <w:rsid w:val="006D2CDD"/>
    <w:rsid w:val="00721609"/>
    <w:rsid w:val="007238E7"/>
    <w:rsid w:val="00733110"/>
    <w:rsid w:val="007F53DD"/>
    <w:rsid w:val="00813ACE"/>
    <w:rsid w:val="00816A2A"/>
    <w:rsid w:val="00874CF0"/>
    <w:rsid w:val="00890B12"/>
    <w:rsid w:val="008C418D"/>
    <w:rsid w:val="008F54D9"/>
    <w:rsid w:val="008F6A8F"/>
    <w:rsid w:val="009527D9"/>
    <w:rsid w:val="009A2C86"/>
    <w:rsid w:val="009D3C00"/>
    <w:rsid w:val="00A32C97"/>
    <w:rsid w:val="00A40734"/>
    <w:rsid w:val="00A42F00"/>
    <w:rsid w:val="00A843F2"/>
    <w:rsid w:val="00AB0371"/>
    <w:rsid w:val="00AD5598"/>
    <w:rsid w:val="00B24313"/>
    <w:rsid w:val="00B8775C"/>
    <w:rsid w:val="00BE0DF9"/>
    <w:rsid w:val="00C115EB"/>
    <w:rsid w:val="00C80EED"/>
    <w:rsid w:val="00CC156D"/>
    <w:rsid w:val="00CD5B72"/>
    <w:rsid w:val="00CE05AF"/>
    <w:rsid w:val="00CF5B1B"/>
    <w:rsid w:val="00D267C8"/>
    <w:rsid w:val="00D30688"/>
    <w:rsid w:val="00D560F0"/>
    <w:rsid w:val="00D6475A"/>
    <w:rsid w:val="00D678C3"/>
    <w:rsid w:val="00D75DED"/>
    <w:rsid w:val="00D928EA"/>
    <w:rsid w:val="00DE341E"/>
    <w:rsid w:val="00E336DD"/>
    <w:rsid w:val="00E86FF1"/>
    <w:rsid w:val="00EB094E"/>
    <w:rsid w:val="00F150DE"/>
    <w:rsid w:val="00F26B64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2622"/>
  <w15:chartTrackingRefBased/>
  <w15:docId w15:val="{F8B5A2EF-432E-492D-94C2-07CA2AC9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5B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4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Brit-Olli Nordtømme</dc:creator>
  <cp:keywords/>
  <dc:description/>
  <cp:lastModifiedBy>Aril Bjørkøy</cp:lastModifiedBy>
  <cp:revision>2</cp:revision>
  <dcterms:created xsi:type="dcterms:W3CDTF">2023-12-06T21:00:00Z</dcterms:created>
  <dcterms:modified xsi:type="dcterms:W3CDTF">2023-12-06T21:00:00Z</dcterms:modified>
</cp:coreProperties>
</file>