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E" w:rsidRPr="00CF3832" w:rsidRDefault="0055520E" w:rsidP="005552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CF3832">
        <w:rPr>
          <w:rFonts w:eastAsia="Times New Roman" w:cstheme="minorHAnsi"/>
          <w:b/>
          <w:bCs/>
          <w:sz w:val="36"/>
          <w:szCs w:val="36"/>
          <w:lang w:eastAsia="nb-NO"/>
        </w:rPr>
        <w:t xml:space="preserve">Møter i Lillehammer Rotaryklubb </w:t>
      </w:r>
      <w:r w:rsidR="00CF3832" w:rsidRPr="00CF3832">
        <w:rPr>
          <w:rFonts w:eastAsia="Times New Roman" w:cstheme="minorHAnsi"/>
          <w:b/>
          <w:bCs/>
          <w:sz w:val="36"/>
          <w:szCs w:val="36"/>
          <w:lang w:eastAsia="nb-NO"/>
        </w:rPr>
        <w:t>høsten 2019</w:t>
      </w:r>
    </w:p>
    <w:p w:rsidR="00CF3832" w:rsidRPr="00CF3832" w:rsidRDefault="0055520E" w:rsidP="0055520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CF3832">
        <w:rPr>
          <w:rFonts w:eastAsia="Times New Roman" w:cstheme="minorHAnsi"/>
          <w:b/>
          <w:bCs/>
          <w:sz w:val="36"/>
          <w:szCs w:val="36"/>
          <w:lang w:eastAsia="nb-NO"/>
        </w:rPr>
        <w:t>August 2019</w:t>
      </w:r>
    </w:p>
    <w:tbl>
      <w:tblPr>
        <w:tblW w:w="10466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50"/>
        <w:gridCol w:w="20"/>
        <w:gridCol w:w="2673"/>
        <w:gridCol w:w="2147"/>
        <w:gridCol w:w="2659"/>
      </w:tblGrid>
      <w:tr w:rsidR="00CF3832" w:rsidRPr="00E85F08" w:rsidTr="00E85F08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E85F08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20.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President Halvor Møllerløkken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F3832" w:rsidRPr="00E85F08" w:rsidRDefault="00CF3832" w:rsidP="00E85F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Styrets planer og forventninger til kommende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Rotaryår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Halvor Møllerløkken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>Karrieresenteret</w:t>
            </w:r>
          </w:p>
        </w:tc>
      </w:tr>
      <w:tr w:rsidR="00CF3832" w:rsidRPr="00E85F08" w:rsidTr="00E85F08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27.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Ann Merete Dokken, guide ved Norsk Vegmuseum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F3832" w:rsidRPr="00E85F08" w:rsidRDefault="00CF3832" w:rsidP="00E85F08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Norsk vegmuseum og kjøretøyhistorisk museum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Svein Melgaard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E85F08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Kjøretøy</w:t>
            </w:r>
            <w:bookmarkStart w:id="0" w:name="_GoBack"/>
            <w:bookmarkEnd w:id="0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historsk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museum på Hunderfossen</w:t>
            </w:r>
          </w:p>
        </w:tc>
      </w:tr>
    </w:tbl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</w:p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  <w:r w:rsidRPr="00E85F08">
        <w:rPr>
          <w:rFonts w:cstheme="minorHAnsi"/>
          <w:b/>
          <w:sz w:val="20"/>
          <w:szCs w:val="20"/>
        </w:rPr>
        <w:t>September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63"/>
        <w:gridCol w:w="1687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Øivind Pedersen og Morten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Knarrum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Døla Jazz - Lillehammers eldste kulturfestival.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Brit-Olli Nordtømme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>Cafe Stasjonen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Rune Hansen,</w:t>
            </w:r>
          </w:p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Markedssjef i Lillehammer Ishockeyklubb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Utfordringer ved å drive en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eliteseriekubb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i Lillehammer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Svein Melgaard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Kristins Hall, VIP-rommet til Lillehammer Ishockey klubb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tabs>
                <w:tab w:val="center" w:pos="230"/>
              </w:tabs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17.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Proffessor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Jon Helge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Lesjø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Etter valget. Analyse av resultatet fra kommune- og fylkestingsvalget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Svein Bergum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Karrieresenteret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24.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Arve Nordeng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Historien om Leve Hytter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Einar Moe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Karrieresenteret</w:t>
            </w:r>
          </w:p>
        </w:tc>
      </w:tr>
      <w:tr w:rsidR="00CF3832" w:rsidRPr="00E85F08" w:rsidTr="007916FB">
        <w:trPr>
          <w:gridAfter w:val="4"/>
          <w:wAfter w:w="9166" w:type="dxa"/>
          <w:tblCellSpacing w:w="0" w:type="dxa"/>
        </w:trPr>
        <w:tc>
          <w:tcPr>
            <w:tcW w:w="1280" w:type="dxa"/>
            <w:gridSpan w:val="2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</w:p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  <w:r w:rsidRPr="00E85F08">
        <w:rPr>
          <w:rFonts w:eastAsia="Times New Roman" w:cstheme="minorHAnsi"/>
          <w:b/>
          <w:sz w:val="20"/>
          <w:szCs w:val="20"/>
          <w:lang w:eastAsia="nb-NO"/>
        </w:rPr>
        <w:t>Oktober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63"/>
        <w:gridCol w:w="1687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Halvor Møllerløkken m.fl.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Intermøte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i Lillehammer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Rotary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Halvor Møllerløkken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Karrieresenteret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Aquatic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Bedriftsbesøk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Aud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Hulberg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Aquatic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Hovemoveien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 Besøk ved Gudbrandsdalens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Uldvarefabrikk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Orientering og omvisning ved fabrikken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 Aud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Hulberg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Gudbrandsdalens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Uldvarefabrikk</w:t>
            </w:r>
            <w:proofErr w:type="spellEnd"/>
          </w:p>
        </w:tc>
      </w:tr>
      <w:tr w:rsidR="00CF3832" w:rsidRPr="00E85F08" w:rsidTr="007916FB">
        <w:trPr>
          <w:trHeight w:val="986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Robert Johansson og Håvard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Selekk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Søre Al idrettslag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Gunner Myhren</w:t>
            </w:r>
          </w:p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First Hoel Breiseth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29.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Årsmøte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Halvor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Møllerløkkem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First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Hotel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Breiset</w:t>
            </w:r>
            <w:proofErr w:type="spellEnd"/>
          </w:p>
        </w:tc>
      </w:tr>
      <w:tr w:rsidR="00CF3832" w:rsidRPr="00E85F08" w:rsidTr="007916FB">
        <w:trPr>
          <w:gridAfter w:val="4"/>
          <w:wAfter w:w="9166" w:type="dxa"/>
          <w:tblCellSpacing w:w="0" w:type="dxa"/>
        </w:trPr>
        <w:tc>
          <w:tcPr>
            <w:tcW w:w="1280" w:type="dxa"/>
            <w:gridSpan w:val="2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56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</w:tbl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</w:p>
    <w:p w:rsidR="00CF3832" w:rsidRPr="00E85F08" w:rsidRDefault="00CF3832" w:rsidP="00CF3832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nb-NO"/>
        </w:rPr>
      </w:pPr>
      <w:r w:rsidRPr="00E85F08">
        <w:rPr>
          <w:rFonts w:eastAsia="Times New Roman" w:cstheme="minorHAnsi"/>
          <w:b/>
          <w:sz w:val="20"/>
          <w:szCs w:val="20"/>
          <w:lang w:eastAsia="nb-NO"/>
        </w:rPr>
        <w:t>November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50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Knut Vollebæk. Åpent møte i samarbeid med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Mesna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Rotary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Litteraturhus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Lillehammer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Fra Randsfjorden til Usbekistan</w:t>
            </w:r>
            <w:r w:rsidR="0032767F" w:rsidRPr="00E85F08">
              <w:rPr>
                <w:rFonts w:cstheme="minorHAnsi"/>
                <w:sz w:val="20"/>
                <w:szCs w:val="20"/>
              </w:rPr>
              <w:t xml:space="preserve"> – en livsreise.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Kristin Hille Valla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Litteraturhus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Lillehammer</w:t>
            </w:r>
          </w:p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b/>
                <w:sz w:val="20"/>
                <w:szCs w:val="20"/>
              </w:rPr>
            </w:pPr>
            <w:r w:rsidRPr="00E85F08">
              <w:rPr>
                <w:rFonts w:cstheme="minorHAnsi"/>
                <w:b/>
                <w:sz w:val="20"/>
                <w:szCs w:val="20"/>
              </w:rPr>
              <w:t>NB! Møtet starter kl. 1800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proofErr w:type="spellStart"/>
            <w:r w:rsidRPr="00E85F08">
              <w:rPr>
                <w:rFonts w:cstheme="minorHAnsi"/>
                <w:sz w:val="20"/>
                <w:szCs w:val="20"/>
              </w:rPr>
              <w:t>Guvenørbesøk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line="375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Halvor Møllerløkken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First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Hotel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Breiset</w:t>
            </w:r>
            <w:proofErr w:type="spellEnd"/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</w:t>
            </w:r>
            <w:r w:rsidR="00E85F08" w:rsidRPr="00E85F08">
              <w:rPr>
                <w:rFonts w:cstheme="minorHAnsi"/>
                <w:sz w:val="20"/>
                <w:szCs w:val="20"/>
              </w:rPr>
              <w:t>Erik Ulateig</w:t>
            </w:r>
          </w:p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SINN      Studentskipnaden Innlandet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Gunner Myhren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First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Hotel</w:t>
            </w:r>
            <w:proofErr w:type="spellEnd"/>
            <w:r w:rsidRPr="00E85F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Breiset</w:t>
            </w:r>
            <w:proofErr w:type="spellEnd"/>
          </w:p>
        </w:tc>
      </w:tr>
      <w:tr w:rsidR="00CF3832" w:rsidRPr="00E85F08" w:rsidTr="007916FB">
        <w:trPr>
          <w:trHeight w:val="986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 xml:space="preserve">Morten </w:t>
            </w:r>
            <w:proofErr w:type="spellStart"/>
            <w:r w:rsidRPr="00E85F08">
              <w:rPr>
                <w:rFonts w:cstheme="minorHAnsi"/>
                <w:sz w:val="20"/>
                <w:szCs w:val="20"/>
              </w:rPr>
              <w:t>Kråbøl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Hunderørreten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 Einar Moe</w:t>
            </w:r>
          </w:p>
          <w:p w:rsidR="00CF3832" w:rsidRPr="00E85F08" w:rsidRDefault="00CF3832" w:rsidP="007916FB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cstheme="minorHAnsi"/>
                <w:sz w:val="20"/>
                <w:szCs w:val="20"/>
              </w:rPr>
            </w:pPr>
            <w:r w:rsidRPr="00E85F08">
              <w:rPr>
                <w:rFonts w:cstheme="minorHAnsi"/>
                <w:sz w:val="20"/>
                <w:szCs w:val="20"/>
              </w:rPr>
              <w:t>First Hoel Breiseth</w:t>
            </w:r>
          </w:p>
        </w:tc>
      </w:tr>
    </w:tbl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</w:p>
    <w:p w:rsidR="00CF3832" w:rsidRPr="00E85F08" w:rsidRDefault="00CF3832" w:rsidP="00CF3832">
      <w:pPr>
        <w:rPr>
          <w:rFonts w:cstheme="minorHAnsi"/>
          <w:b/>
          <w:sz w:val="20"/>
          <w:szCs w:val="20"/>
        </w:rPr>
      </w:pPr>
      <w:r w:rsidRPr="00E85F08">
        <w:rPr>
          <w:rFonts w:cstheme="minorHAnsi"/>
          <w:b/>
          <w:sz w:val="20"/>
          <w:szCs w:val="20"/>
        </w:rPr>
        <w:t>Desember 2019</w:t>
      </w:r>
    </w:p>
    <w:tbl>
      <w:tblPr>
        <w:tblpPr w:leftFromText="132" w:rightFromText="132" w:vertAnchor="text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50"/>
        <w:gridCol w:w="2693"/>
        <w:gridCol w:w="2127"/>
        <w:gridCol w:w="2659"/>
      </w:tblGrid>
      <w:tr w:rsidR="00CF3832" w:rsidRPr="00E85F08" w:rsidTr="007916FB">
        <w:trPr>
          <w:trHeight w:val="406"/>
          <w:tblCellSpacing w:w="0" w:type="dxa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Innleder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Ansvar i klubben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            Sted</w:t>
            </w:r>
          </w:p>
        </w:tc>
      </w:tr>
      <w:tr w:rsidR="00CF3832" w:rsidRPr="00E85F08" w:rsidTr="007916FB">
        <w:trPr>
          <w:trHeight w:val="979"/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Bedriften Bright i Søre Ål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Bedriftsbesøk. Fra gutterommet til Nasjonalgalleriet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 Aud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Hulberg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 xml:space="preserve">Bright, </w:t>
            </w:r>
            <w:proofErr w:type="spellStart"/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>Hageveien</w:t>
            </w:r>
            <w:proofErr w:type="spellEnd"/>
            <w:r w:rsidRPr="00E85F08">
              <w:rPr>
                <w:rFonts w:eastAsia="Times New Roman" w:cstheme="minorHAnsi"/>
                <w:color w:val="1F497D"/>
                <w:sz w:val="20"/>
                <w:szCs w:val="20"/>
                <w:lang w:eastAsia="nb-NO"/>
              </w:rPr>
              <w:t xml:space="preserve"> 11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E85F08" w:rsidP="007916FB">
            <w:pPr>
              <w:spacing w:before="100" w:beforeAutospacing="1" w:after="300" w:line="375" w:lineRule="atLeast"/>
              <w:jc w:val="center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11</w:t>
            </w:r>
            <w:r w:rsidR="00CF3832"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Juletrefest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Ragnhild Falkenberg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E85F08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cstheme="minorHAnsi"/>
                <w:sz w:val="20"/>
                <w:szCs w:val="20"/>
              </w:rPr>
              <w:t>Fabrikken, Løkkegata 9</w:t>
            </w:r>
          </w:p>
        </w:tc>
      </w:tr>
      <w:tr w:rsidR="00CF3832" w:rsidRPr="00E85F08" w:rsidTr="007916FB">
        <w:trPr>
          <w:tblCellSpacing w:w="0" w:type="dxa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32767F" w:rsidP="0032767F">
            <w:pPr>
              <w:tabs>
                <w:tab w:val="center" w:pos="230"/>
              </w:tabs>
              <w:spacing w:before="100" w:beforeAutospacing="1" w:after="300" w:line="375" w:lineRule="atLeast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nb-NO"/>
              </w:rPr>
              <w:t>16.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Juleavslutning i Nordre Ål kirke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300" w:line="375" w:lineRule="atLeast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I samarbeid med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Mesna</w:t>
            </w:r>
            <w:proofErr w:type="spellEnd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Rotary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832" w:rsidRPr="00E85F08" w:rsidRDefault="00CF3832" w:rsidP="007916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85F08">
              <w:rPr>
                <w:rFonts w:eastAsia="Times New Roman" w:cstheme="minorHAnsi"/>
                <w:sz w:val="20"/>
                <w:szCs w:val="20"/>
                <w:lang w:eastAsia="nb-NO"/>
              </w:rPr>
              <w:t>Nordre Ål kirke</w:t>
            </w:r>
          </w:p>
        </w:tc>
      </w:tr>
    </w:tbl>
    <w:p w:rsidR="00825CF7" w:rsidRDefault="00E85F08" w:rsidP="00CF3832">
      <w:pPr>
        <w:spacing w:before="100" w:beforeAutospacing="1" w:after="100" w:afterAutospacing="1" w:line="240" w:lineRule="auto"/>
      </w:pPr>
    </w:p>
    <w:sectPr w:rsidR="00825CF7" w:rsidSect="00555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E"/>
    <w:rsid w:val="0032767F"/>
    <w:rsid w:val="004C5922"/>
    <w:rsid w:val="0055520E"/>
    <w:rsid w:val="00A60DE0"/>
    <w:rsid w:val="00B45A26"/>
    <w:rsid w:val="00CA6966"/>
    <w:rsid w:val="00CF3832"/>
    <w:rsid w:val="00E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AE4D-6C6F-4EDA-8DDF-311A754F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5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5520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Skaug</dc:creator>
  <cp:keywords/>
  <dc:description/>
  <cp:lastModifiedBy>Jørgen Skaug</cp:lastModifiedBy>
  <cp:revision>2</cp:revision>
  <dcterms:created xsi:type="dcterms:W3CDTF">2019-11-03T11:34:00Z</dcterms:created>
  <dcterms:modified xsi:type="dcterms:W3CDTF">2019-11-03T11:34:00Z</dcterms:modified>
</cp:coreProperties>
</file>